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中国科学院</w:t>
      </w:r>
      <w:r>
        <w:rPr>
          <w:rFonts w:hint="eastAsia" w:ascii="Times New Roman"/>
          <w:b/>
          <w:sz w:val="32"/>
          <w:szCs w:val="32"/>
        </w:rPr>
        <w:t>大学</w:t>
      </w:r>
      <w:r>
        <w:rPr>
          <w:rFonts w:ascii="Times New Roman"/>
          <w:b/>
          <w:sz w:val="32"/>
          <w:szCs w:val="32"/>
        </w:rPr>
        <w:t>信息公开申请表</w:t>
      </w:r>
    </w:p>
    <w:p>
      <w:pPr>
        <w:ind w:right="840"/>
        <w:jc w:val="right"/>
        <w:rPr>
          <w:rFonts w:ascii="Times New Roman" w:hAnsi="Times New Roman"/>
          <w:szCs w:val="21"/>
        </w:rPr>
      </w:pPr>
      <w:r>
        <w:rPr>
          <w:rFonts w:ascii="Times New Roman"/>
          <w:szCs w:val="21"/>
        </w:rPr>
        <w:t>编码：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9"/>
        <w:gridCol w:w="720"/>
        <w:gridCol w:w="1797"/>
        <w:gridCol w:w="2040"/>
        <w:gridCol w:w="44"/>
        <w:gridCol w:w="1513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法人或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其他组织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单位名称</w:t>
            </w: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法人证书代码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组织机构代码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法人代表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联系人姓名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通信地址</w:t>
            </w: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联系人电话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邮政编码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联系人电子邮箱</w:t>
            </w: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息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情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况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所需信息的内容描述</w:t>
            </w: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所需信息的用途</w:t>
            </w: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获取信息的方式</w:t>
            </w: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邮寄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快递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电子邮件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传真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自行领取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宋体"/>
                <w:szCs w:val="21"/>
              </w:rPr>
              <w:t>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6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若本校无法按指定方式提供所需信息，也可接受其他方式。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承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诺</w:t>
            </w:r>
          </w:p>
        </w:tc>
        <w:tc>
          <w:tcPr>
            <w:tcW w:w="8281" w:type="dxa"/>
            <w:gridSpan w:val="6"/>
            <w:vAlign w:val="center"/>
          </w:tcPr>
          <w:p>
            <w:pPr>
              <w:rPr>
                <w:rFonts w:hint="eastAsia" w:ascii="Times New Roman" w:hAns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申请表中所填信息全部真实有效。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　　　　　　　　　　</w:t>
            </w:r>
            <w:r>
              <w:rPr>
                <w:rFonts w:ascii="Times New Roman" w:hAnsi="Times New Roman"/>
                <w:szCs w:val="21"/>
              </w:rPr>
              <w:t xml:space="preserve">              </w:t>
            </w:r>
            <w:r>
              <w:rPr>
                <w:rFonts w:ascii="Times New Roman" w:hAnsi="宋体"/>
                <w:szCs w:val="21"/>
              </w:rPr>
              <w:t>申请人</w:t>
            </w:r>
            <w:bookmarkStart w:id="0" w:name="_GoBack"/>
            <w:bookmarkEnd w:id="0"/>
            <w:r>
              <w:rPr>
                <w:rFonts w:ascii="Times New Roman" w:hAnsi="宋体"/>
                <w:szCs w:val="21"/>
              </w:rPr>
              <w:t>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</w:t>
            </w:r>
            <w:r>
              <w:rPr>
                <w:rFonts w:ascii="Times New Roman" w:hAnsi="宋体"/>
                <w:szCs w:val="21"/>
              </w:rPr>
              <w:t>申请时间：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0" w:type="dxa"/>
            <w:gridSpan w:val="7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（申请人有效身份证件复印件）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ascii="Times New Roman" w:hAnsi="Times New Roman"/>
        </w:rPr>
      </w:pPr>
      <w:r>
        <w:rPr>
          <w:rFonts w:ascii="Times New Roman"/>
        </w:rPr>
        <w:t>注：申请人为法人或其他社会组织的，须提供本单位法人证书（营业执照）</w:t>
      </w:r>
      <w:r>
        <w:rPr>
          <w:rFonts w:hint="eastAsia" w:ascii="Times New Roman"/>
        </w:rPr>
        <w:t>扫描件</w:t>
      </w:r>
      <w:r>
        <w:rPr>
          <w:rFonts w:ascii="Times New Roman"/>
        </w:rPr>
        <w:t>和组织机构代码证书</w:t>
      </w:r>
      <w:r>
        <w:rPr>
          <w:rFonts w:hint="eastAsia" w:ascii="Times New Roman"/>
        </w:rPr>
        <w:t>扫描件</w:t>
      </w:r>
      <w:r>
        <w:rPr>
          <w:rFonts w:ascii="Times New Roman"/>
        </w:rPr>
        <w:t>，</w:t>
      </w:r>
      <w:r>
        <w:rPr>
          <w:rFonts w:hint="eastAsia" w:ascii="Times New Roman"/>
        </w:rPr>
        <w:t>一并上传至申请页面</w:t>
      </w:r>
      <w:r>
        <w:rPr>
          <w:rFonts w:ascii="Times New Roman"/>
        </w:rPr>
        <w:t>。</w:t>
      </w:r>
      <w:r>
        <w:rPr>
          <w:rFonts w:hint="eastAsia" w:ascii="Times New Roman"/>
        </w:rPr>
        <w:t>表格中所有的项目都为必填项，不完整不能进行提交或打印操作。表格右上侧的</w:t>
      </w:r>
      <w:r>
        <w:rPr>
          <w:rFonts w:ascii="Times New Roman"/>
        </w:rPr>
        <w:t>编码：</w:t>
      </w:r>
      <w:r>
        <w:rPr>
          <w:rFonts w:hint="eastAsia" w:ascii="Times New Roman"/>
        </w:rPr>
        <w:t>不用用户填写，是用户提交后由信息公开办公室填写的。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D0CB9"/>
    <w:rsid w:val="0017212E"/>
    <w:rsid w:val="002511F1"/>
    <w:rsid w:val="003E4F0B"/>
    <w:rsid w:val="00426935"/>
    <w:rsid w:val="005F0F29"/>
    <w:rsid w:val="00693E98"/>
    <w:rsid w:val="006D0CB9"/>
    <w:rsid w:val="006E0BF3"/>
    <w:rsid w:val="00887443"/>
    <w:rsid w:val="008C75AE"/>
    <w:rsid w:val="00920E53"/>
    <w:rsid w:val="009D65A2"/>
    <w:rsid w:val="009F0A00"/>
    <w:rsid w:val="00AB1719"/>
    <w:rsid w:val="00CF29BE"/>
    <w:rsid w:val="00DF604C"/>
    <w:rsid w:val="00E62105"/>
    <w:rsid w:val="00F07017"/>
    <w:rsid w:val="00F63227"/>
    <w:rsid w:val="23B0469D"/>
    <w:rsid w:val="33B51F64"/>
    <w:rsid w:val="43026831"/>
    <w:rsid w:val="691724F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</Words>
  <Characters>942</Characters>
  <Lines>7</Lines>
  <Paragraphs>2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2015-09-29T03:15:00Z</dcterms:created>
  <dc:creator>unknown</dc:creator>
  <cp:lastModifiedBy>wangrui</cp:lastModifiedBy>
  <dcterms:modified xsi:type="dcterms:W3CDTF">2015-10-16T08:52:25Z</dcterms:modified>
  <dc:title>中国科学院大学信息公开申请表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